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0318D" w14:textId="77777777" w:rsidR="00B716F4" w:rsidRPr="00B716F4" w:rsidRDefault="00B716F4" w:rsidP="00B716F4">
      <w:pPr>
        <w:pStyle w:val="Heading1"/>
        <w:jc w:val="center"/>
        <w:rPr>
          <w:rFonts w:eastAsia="Times New Roman"/>
          <w:lang w:eastAsia="en-GB"/>
        </w:rPr>
      </w:pPr>
      <w:r w:rsidRPr="00B716F4">
        <w:rPr>
          <w:rFonts w:eastAsia="Times New Roman"/>
          <w:lang w:eastAsia="en-GB"/>
        </w:rPr>
        <w:t>Step-by-Step Tutorial: Developing an AWS Lambda Function using .NET</w:t>
      </w:r>
    </w:p>
    <w:p w14:paraId="5A49F35E" w14:textId="77777777" w:rsidR="00B716F4" w:rsidRPr="00B716F4" w:rsidRDefault="00B716F4" w:rsidP="00B716F4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This guide will walk you through creating, deploying, and testing a simple "Hello World" AWS Lambda function using .NET 8 and Visual Studio.</w:t>
      </w:r>
    </w:p>
    <w:p w14:paraId="620A54CF" w14:textId="77777777" w:rsidR="00B716F4" w:rsidRPr="00B716F4" w:rsidRDefault="00B716F4" w:rsidP="00B716F4">
      <w:pPr>
        <w:shd w:val="clear" w:color="auto" w:fill="FFFFFF"/>
        <w:spacing w:before="240" w:after="120" w:line="420" w:lineRule="atLeast"/>
        <w:outlineLvl w:val="3"/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Prerequisites</w:t>
      </w:r>
    </w:p>
    <w:p w14:paraId="4164661C" w14:textId="77777777" w:rsidR="00B716F4" w:rsidRPr="00B716F4" w:rsidRDefault="00B716F4" w:rsidP="00B716F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Visual Studio 2022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installed on your machine.</w:t>
      </w:r>
    </w:p>
    <w:p w14:paraId="43AE2301" w14:textId="77777777" w:rsidR="00B716F4" w:rsidRPr="00B716F4" w:rsidRDefault="00B716F4" w:rsidP="00B716F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Toolkit for Visual Studio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installed (can be added via the Visual Studio Installer).</w:t>
      </w:r>
    </w:p>
    <w:p w14:paraId="0A81A73F" w14:textId="77777777" w:rsidR="00B716F4" w:rsidRPr="00B716F4" w:rsidRDefault="00B716F4" w:rsidP="00B716F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An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account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IAM user credentials with appropriate permissions (programmatic access enabled) configured in the AWS Toolkit profile.</w:t>
      </w:r>
    </w:p>
    <w:p w14:paraId="2AF9D31C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34C23D13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D24ADFD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1: Create a New AWS Lambda Project in Visual Studio</w:t>
      </w:r>
    </w:p>
    <w:p w14:paraId="1333B46E" w14:textId="77777777" w:rsidR="00B716F4" w:rsidRPr="00B716F4" w:rsidRDefault="00B716F4" w:rsidP="00B716F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Open Visual Studio and 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"Create a new project"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73674446" w14:textId="77777777" w:rsidR="00B716F4" w:rsidRDefault="00B716F4" w:rsidP="00B716F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In the search bar, type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"AWS Lambda"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 From the list of templates, select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AWS Lambda Project (.NET Core - C#)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Next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B3D5870" w14:textId="77777777" w:rsid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419D9A8E" w14:textId="3B7684A6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5782B2E7" wp14:editId="547B5936">
            <wp:extent cx="5731510" cy="3797935"/>
            <wp:effectExtent l="0" t="0" r="0" b="0"/>
            <wp:docPr id="415883735" name="Picture 1" descr="A screenshot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3735" name="Picture 1" descr="A screenshot of a projec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563F1513" w14:textId="77777777" w:rsidR="00B716F4" w:rsidRPr="00B716F4" w:rsidRDefault="00B716F4" w:rsidP="00B716F4">
      <w:pPr>
        <w:numPr>
          <w:ilvl w:val="0"/>
          <w:numId w:val="2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Configure your new project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</w:t>
      </w:r>
    </w:p>
    <w:p w14:paraId="4D184B6D" w14:textId="77777777" w:rsidR="00B716F4" w:rsidRPr="00B716F4" w:rsidRDefault="00B716F4" w:rsidP="00B716F4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Project name: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Enter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FirstLambda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812600D" w14:textId="77777777" w:rsidR="00B716F4" w:rsidRPr="00B716F4" w:rsidRDefault="00B716F4" w:rsidP="00B716F4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Solution name: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It will auto-populate as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LambdaDemo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 You can choose to place the solution and project in the same directory.</w:t>
      </w:r>
    </w:p>
    <w:p w14:paraId="3B71C3CC" w14:textId="77777777" w:rsidR="00B716F4" w:rsidRDefault="00B716F4" w:rsidP="00B716F4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Create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3FBA931" w14:textId="680E4B51" w:rsidR="00B716F4" w:rsidRPr="00B716F4" w:rsidRDefault="00B716F4" w:rsidP="00B716F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29E98EB9" wp14:editId="68926D63">
            <wp:extent cx="5731510" cy="3721100"/>
            <wp:effectExtent l="0" t="0" r="0" b="0"/>
            <wp:docPr id="115629009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90092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589687CE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1AADDD05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21E4BCDC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2: Choose a Lambda Blueprint</w:t>
      </w:r>
    </w:p>
    <w:p w14:paraId="5F2E0149" w14:textId="77777777" w:rsidR="00B716F4" w:rsidRPr="00B716F4" w:rsidRDefault="00B716F4" w:rsidP="00B716F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"New AWS Lambda C# Project"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wizard will open. This is where you select a blueprint—a pre-configured code template for your function.</w:t>
      </w:r>
    </w:p>
    <w:p w14:paraId="02F444A9" w14:textId="77777777" w:rsidR="00B716F4" w:rsidRPr="00B716F4" w:rsidRDefault="00B716F4" w:rsidP="00B716F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For this tutorial, select the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Empty Function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blueprint. This gives you a minimal, clean starting point.</w:t>
      </w:r>
    </w:p>
    <w:p w14:paraId="56328032" w14:textId="77777777" w:rsidR="00B716F4" w:rsidRDefault="00B716F4" w:rsidP="00B716F4">
      <w:pPr>
        <w:numPr>
          <w:ilvl w:val="0"/>
          <w:numId w:val="3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Finish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6FFAB386" w14:textId="71E000AB" w:rsidR="00B716F4" w:rsidRPr="00B716F4" w:rsidRDefault="00B716F4" w:rsidP="00B716F4">
      <w:pPr>
        <w:shd w:val="clear" w:color="auto" w:fill="FFFFFF"/>
        <w:spacing w:after="120" w:line="240" w:lineRule="auto"/>
        <w:ind w:left="36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3D62A8CD" wp14:editId="20FEC32E">
            <wp:extent cx="5731510" cy="3807460"/>
            <wp:effectExtent l="0" t="0" r="0" b="2540"/>
            <wp:docPr id="5137490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908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7FC61B5B" w14:textId="0FEF4DE8" w:rsidR="00B716F4" w:rsidRDefault="00B716F4" w:rsidP="00B716F4">
      <w:pPr>
        <w:shd w:val="clear" w:color="auto" w:fill="FFFFFF"/>
        <w:spacing w:before="120" w:after="120" w:line="240" w:lineRule="auto"/>
        <w:ind w:left="720"/>
        <w:rPr>
          <w:rFonts w:ascii="Segoe UI" w:eastAsia="Times New Roman" w:hAnsi="Segoe UI" w:cs="Segoe UI"/>
          <w:i/>
          <w:iCs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i/>
          <w:iCs/>
          <w:color w:val="0F1115"/>
          <w:kern w:val="0"/>
          <w:lang w:eastAsia="en-GB"/>
          <w14:ligatures w14:val="none"/>
        </w:rPr>
        <w:t>Alternatively, you can create this from the command line as shown in one of screenshots:</w:t>
      </w:r>
    </w:p>
    <w:p w14:paraId="78B69074" w14:textId="77777777" w:rsidR="00B716F4" w:rsidRPr="00B716F4" w:rsidRDefault="00B716F4" w:rsidP="00B716F4">
      <w:pPr>
        <w:shd w:val="clear" w:color="auto" w:fill="FFFFFF"/>
        <w:spacing w:before="120" w:after="12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6E14769B" w14:textId="77777777" w:rsidR="00B716F4" w:rsidRPr="00B716F4" w:rsidRDefault="00B716F4" w:rsidP="00B716F4">
      <w:pPr>
        <w:shd w:val="clear" w:color="auto" w:fill="FFFFFF"/>
        <w:spacing w:after="0" w:afterAutospacing="1" w:line="189" w:lineRule="atLeast"/>
        <w:ind w:left="720"/>
        <w:rPr>
          <w:rFonts w:ascii="Segoe UI" w:eastAsia="Times New Roman" w:hAnsi="Segoe UI" w:cs="Segoe UI"/>
          <w:color w:val="0F1115"/>
          <w:kern w:val="0"/>
          <w:sz w:val="19"/>
          <w:szCs w:val="19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18"/>
          <w:szCs w:val="18"/>
          <w:lang w:eastAsia="en-GB"/>
          <w14:ligatures w14:val="none"/>
        </w:rPr>
        <w:t>bash</w:t>
      </w:r>
    </w:p>
    <w:p w14:paraId="2216FE96" w14:textId="77777777" w:rsidR="00B716F4" w:rsidRPr="00B716F4" w:rsidRDefault="00B716F4" w:rsidP="00B716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ind w:left="720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dotnet new 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Lambda.EmptyFunction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--name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TestLambda1</w:t>
      </w:r>
    </w:p>
    <w:p w14:paraId="67319815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1B04B780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74A4446D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3: Examine the Generated Code</w:t>
      </w:r>
    </w:p>
    <w:p w14:paraId="5CE211E4" w14:textId="77777777" w:rsidR="00B716F4" w:rsidRPr="00B716F4" w:rsidRDefault="00B716F4" w:rsidP="00B716F4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Visual Studio will generate a project with a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Function.cs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file. This contains the essential handler method:</w:t>
      </w:r>
    </w:p>
    <w:p w14:paraId="67D54140" w14:textId="77777777" w:rsidR="00B716F4" w:rsidRPr="00B716F4" w:rsidRDefault="00B716F4" w:rsidP="00B716F4">
      <w:pPr>
        <w:shd w:val="clear" w:color="auto" w:fill="FFFFFF"/>
        <w:spacing w:after="0" w:line="189" w:lineRule="atLeast"/>
        <w:rPr>
          <w:rFonts w:ascii="Segoe UI" w:eastAsia="Times New Roman" w:hAnsi="Segoe UI" w:cs="Segoe UI"/>
          <w:color w:val="0F1115"/>
          <w:kern w:val="0"/>
          <w:sz w:val="19"/>
          <w:szCs w:val="19"/>
          <w:lang w:eastAsia="en-GB"/>
          <w14:ligatures w14:val="none"/>
        </w:rPr>
      </w:pPr>
      <w:proofErr w:type="spellStart"/>
      <w:r w:rsidRPr="00B716F4">
        <w:rPr>
          <w:rFonts w:ascii="Menlo" w:eastAsia="Times New Roman" w:hAnsi="Menlo" w:cs="Menlo"/>
          <w:color w:val="0F1115"/>
          <w:kern w:val="0"/>
          <w:sz w:val="18"/>
          <w:szCs w:val="18"/>
          <w:lang w:eastAsia="en-GB"/>
          <w14:ligatures w14:val="none"/>
        </w:rPr>
        <w:t>csharp</w:t>
      </w:r>
      <w:proofErr w:type="spellEnd"/>
    </w:p>
    <w:p w14:paraId="7B3523E4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using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Amazon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Lambda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Core</w:t>
      </w:r>
      <w:proofErr w:type="spellEnd"/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;</w:t>
      </w:r>
    </w:p>
    <w:p w14:paraId="40AED465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</w:p>
    <w:p w14:paraId="0E16F632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[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assembly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: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LambdaSerializer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(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typeof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(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Amazon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Lambda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Serialization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SystemTextJson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.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DefaultLambdaJsonSerializer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))]</w:t>
      </w:r>
    </w:p>
    <w:p w14:paraId="21EF84ED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</w:p>
    <w:p w14:paraId="7CCB4ABD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namespace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FirstLambda</w:t>
      </w:r>
      <w:proofErr w:type="spellEnd"/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;</w:t>
      </w:r>
    </w:p>
    <w:p w14:paraId="1DFF4247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</w:p>
    <w:p w14:paraId="649E5CCE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lastRenderedPageBreak/>
        <w:t>public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class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Function</w:t>
      </w:r>
    </w:p>
    <w:p w14:paraId="2A5B41D3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{</w:t>
      </w:r>
    </w:p>
    <w:p w14:paraId="09F90037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   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public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string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FunctionHandler</w:t>
      </w:r>
      <w:proofErr w:type="spellEnd"/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(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string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input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,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716F4">
        <w:rPr>
          <w:rFonts w:ascii="Menlo" w:eastAsia="Times New Roman" w:hAnsi="Menlo" w:cs="Menlo"/>
          <w:color w:val="B76B01"/>
          <w:kern w:val="0"/>
          <w:sz w:val="20"/>
          <w:szCs w:val="20"/>
          <w:lang w:eastAsia="en-GB"/>
          <w14:ligatures w14:val="none"/>
        </w:rPr>
        <w:t>ILambdaContext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context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)</w:t>
      </w:r>
    </w:p>
    <w:p w14:paraId="3089F92D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   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{</w:t>
      </w:r>
    </w:p>
    <w:p w14:paraId="3828F9DB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       </w:t>
      </w:r>
      <w:r w:rsidRPr="00B716F4">
        <w:rPr>
          <w:rFonts w:ascii="Menlo" w:eastAsia="Times New Roman" w:hAnsi="Menlo" w:cs="Menlo"/>
          <w:color w:val="A626A4"/>
          <w:kern w:val="0"/>
          <w:sz w:val="20"/>
          <w:szCs w:val="20"/>
          <w:lang w:eastAsia="en-GB"/>
          <w14:ligatures w14:val="none"/>
        </w:rPr>
        <w:t>return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input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?.</w:t>
      </w:r>
      <w:proofErr w:type="spellStart"/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ToUpper</w:t>
      </w:r>
      <w:proofErr w:type="spellEnd"/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();</w:t>
      </w:r>
    </w:p>
    <w:p w14:paraId="17061D7A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   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}</w:t>
      </w:r>
    </w:p>
    <w:p w14:paraId="60A59FC5" w14:textId="77777777" w:rsidR="00B716F4" w:rsidRPr="00B716F4" w:rsidRDefault="00B716F4" w:rsidP="00B71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}</w:t>
      </w:r>
    </w:p>
    <w:p w14:paraId="4CEF2939" w14:textId="77777777" w:rsidR="00B716F4" w:rsidRPr="00B716F4" w:rsidRDefault="00B716F4" w:rsidP="00B716F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FunctionHandler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 This is the entry point that AWS Lambda calls when your function is invoked.</w:t>
      </w:r>
    </w:p>
    <w:p w14:paraId="0E0D55B0" w14:textId="77777777" w:rsidR="00B716F4" w:rsidRPr="00B716F4" w:rsidRDefault="00B716F4" w:rsidP="00B716F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input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 The input data passed to the function (e.g., from a test event).</w:t>
      </w:r>
    </w:p>
    <w:p w14:paraId="309CFC95" w14:textId="77777777" w:rsidR="00B716F4" w:rsidRPr="00B716F4" w:rsidRDefault="00B716F4" w:rsidP="00B716F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ILambdaContext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 Provides information about the invocation, function, and execution environment.</w:t>
      </w:r>
    </w:p>
    <w:p w14:paraId="1192AA16" w14:textId="77777777" w:rsidR="00B716F4" w:rsidRPr="00B716F4" w:rsidRDefault="00B716F4" w:rsidP="00B716F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 method simply takes the input string and returns it in uppercase.</w:t>
      </w:r>
    </w:p>
    <w:p w14:paraId="4293CC2F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1F006332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3B0CF7C6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4: Deploy the Function to AWS Lambda using Visual Studio</w:t>
      </w:r>
    </w:p>
    <w:p w14:paraId="7B8A3274" w14:textId="6A8C7F24" w:rsidR="00B716F4" w:rsidRDefault="00B716F4" w:rsidP="00B716F4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In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Solution Explorer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, right-click on your project (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FirstLambda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) and select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Publish to AWS Lambda...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403BF1EE" w14:textId="2B81C8D9" w:rsid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2D02FC8F" wp14:editId="4B01D96B">
            <wp:extent cx="5731510" cy="2766060"/>
            <wp:effectExtent l="0" t="0" r="0" b="2540"/>
            <wp:docPr id="155586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697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BA33" w14:textId="77777777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7FBE8FF0" w14:textId="77777777" w:rsidR="00B716F4" w:rsidRPr="00B716F4" w:rsidRDefault="00B716F4" w:rsidP="00B716F4">
      <w:pPr>
        <w:numPr>
          <w:ilvl w:val="0"/>
          <w:numId w:val="5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"Upload Lambda Function"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window will appear. Fill in the details:</w:t>
      </w:r>
    </w:p>
    <w:p w14:paraId="4CA4D782" w14:textId="77777777" w:rsidR="00B716F4" w:rsidRPr="00B716F4" w:rsidRDefault="00B716F4" w:rsidP="00B716F4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Credentials: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Select your configured AWS profile (e.g.,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superuser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).</w:t>
      </w:r>
    </w:p>
    <w:p w14:paraId="6AEC70AA" w14:textId="77777777" w:rsidR="00B716F4" w:rsidRPr="00B716F4" w:rsidRDefault="00B716F4" w:rsidP="00B716F4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Region: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Select your desired AWS region (e.g.,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Asia Pacific (Mumbai)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).</w:t>
      </w:r>
    </w:p>
    <w:p w14:paraId="0BAB0CD1" w14:textId="77777777" w:rsidR="00B716F4" w:rsidRPr="00B716F4" w:rsidRDefault="00B716F4" w:rsidP="00B716F4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lastRenderedPageBreak/>
        <w:t>Function Name: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Select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"Create new function"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enter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firstLambda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C176659" w14:textId="77777777" w:rsidR="00B716F4" w:rsidRPr="00B716F4" w:rsidRDefault="00B716F4" w:rsidP="00B716F4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Handler: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This should already be correctly populated as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FirstLambda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::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FirstLambda.Function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::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FunctionHandler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 This tells AWS Lambda which method to execute.</w:t>
      </w:r>
    </w:p>
    <w:p w14:paraId="718DE352" w14:textId="77777777" w:rsidR="00B716F4" w:rsidRDefault="00B716F4" w:rsidP="00B716F4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Next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184AF962" w14:textId="77777777" w:rsidR="00B716F4" w:rsidRDefault="00B716F4" w:rsidP="00B716F4">
      <w:pPr>
        <w:shd w:val="clear" w:color="auto" w:fill="FFFFFF"/>
        <w:spacing w:after="0" w:line="240" w:lineRule="auto"/>
        <w:ind w:left="108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68BE358D" w14:textId="2A9103C9" w:rsidR="00B716F4" w:rsidRPr="00B716F4" w:rsidRDefault="00B716F4" w:rsidP="00B716F4">
      <w:pPr>
        <w:shd w:val="clear" w:color="auto" w:fill="FFFFFF"/>
        <w:spacing w:after="0" w:line="240" w:lineRule="auto"/>
        <w:ind w:left="108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2E2D953B" wp14:editId="001BF139">
            <wp:extent cx="5731510" cy="3770630"/>
            <wp:effectExtent l="0" t="0" r="0" b="1270"/>
            <wp:docPr id="81566739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67395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DE72" w14:textId="77777777" w:rsid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64195E87" w14:textId="321FEEBF" w:rsidR="00B716F4" w:rsidRPr="00B716F4" w:rsidRDefault="00B716F4" w:rsidP="00B716F4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On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"Advanced Function Details"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screen, you can configure permissions. For this simple function, the default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AWSLambdaBasicExecutionRole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is sufficient, as it only needs permission to write logs to Amazon CloudWatch.</w:t>
      </w:r>
    </w:p>
    <w:p w14:paraId="033B0DEF" w14:textId="77777777" w:rsidR="00B716F4" w:rsidRDefault="00B716F4" w:rsidP="00B716F4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Upload</w:t>
      </w:r>
      <w:r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C4C47FF" w14:textId="63AD1CE9" w:rsid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6E01629B" wp14:editId="4FDD83F3">
            <wp:extent cx="5731510" cy="2940685"/>
            <wp:effectExtent l="0" t="0" r="0" b="5715"/>
            <wp:docPr id="85257602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76022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8A16" w14:textId="77777777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5572CB24" w14:textId="0B9243E6" w:rsidR="00B716F4" w:rsidRDefault="00B716F4" w:rsidP="00B716F4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Visual Studio will now build the project, package it into a ZIP file, and create the function in your AWS account. You can see the progress in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Output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window.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089004B5" w14:textId="69748D3A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375AE54A" wp14:editId="435931EF">
            <wp:extent cx="5731510" cy="3270885"/>
            <wp:effectExtent l="0" t="0" r="0" b="5715"/>
            <wp:docPr id="1578011773" name="Picture 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11773" name="Picture 7" descr="A computer screen 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0530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6CEA49C1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082C8E67" w14:textId="77777777" w:rsid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</w:p>
    <w:p w14:paraId="731BC57F" w14:textId="6C5B5DDB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lastRenderedPageBreak/>
        <w:t>Step 5: Test the Function in the AWS Console</w:t>
      </w:r>
    </w:p>
    <w:p w14:paraId="0B7488C9" w14:textId="77777777" w:rsidR="00B716F4" w:rsidRPr="00B716F4" w:rsidRDefault="00B716F4" w:rsidP="00B716F4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Once deployment is successful,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Lambda - Publish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window in Visual Studio will show your function's status and a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"Test Function"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button.</w:t>
      </w:r>
    </w:p>
    <w:p w14:paraId="10B02CDD" w14:textId="77777777" w:rsidR="00B716F4" w:rsidRPr="00B716F4" w:rsidRDefault="00B716F4" w:rsidP="00B716F4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Test Function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 This will open a dialog to configure a test event.</w:t>
      </w:r>
    </w:p>
    <w:p w14:paraId="51B5C358" w14:textId="305FB1DA" w:rsidR="00B716F4" w:rsidRDefault="00B716F4" w:rsidP="00B716F4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Enter a simple JSON string like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"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codesizzler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Invoke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6A7DE7F3" w14:textId="39EF4FF8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2CDBBBE1" wp14:editId="2DEEF5D2">
            <wp:extent cx="5731510" cy="3357880"/>
            <wp:effectExtent l="0" t="0" r="0" b="0"/>
            <wp:docPr id="67192096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20966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F57D" w14:textId="77777777" w:rsidR="00B716F4" w:rsidRPr="00B716F4" w:rsidRDefault="00B716F4" w:rsidP="00B716F4">
      <w:pPr>
        <w:numPr>
          <w:ilvl w:val="0"/>
          <w:numId w:val="6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You will see the execution results:</w:t>
      </w:r>
    </w:p>
    <w:p w14:paraId="29BD932E" w14:textId="77777777" w:rsidR="00B716F4" w:rsidRPr="00B716F4" w:rsidRDefault="00B716F4" w:rsidP="00B716F4">
      <w:pPr>
        <w:numPr>
          <w:ilvl w:val="1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Response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will show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"CODESIZZLER"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(the input converted to uppercase).</w:t>
      </w:r>
    </w:p>
    <w:p w14:paraId="68C40C39" w14:textId="77777777" w:rsidR="00B716F4" w:rsidRPr="00B716F4" w:rsidRDefault="00B716F4" w:rsidP="00B716F4">
      <w:pPr>
        <w:numPr>
          <w:ilvl w:val="1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Summary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will show details like duration, billed duration, and memory used.</w:t>
      </w:r>
    </w:p>
    <w:p w14:paraId="00CFD851" w14:textId="77777777" w:rsidR="00B716F4" w:rsidRDefault="00B716F4" w:rsidP="00B716F4">
      <w:pPr>
        <w:numPr>
          <w:ilvl w:val="1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Log output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will show a link to the full logs in Amazon CloudWatch</w:t>
      </w:r>
      <w:r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4415CF9B" w14:textId="3E453A06" w:rsidR="00B716F4" w:rsidRPr="00B716F4" w:rsidRDefault="00B716F4" w:rsidP="00B716F4">
      <w:p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6A042029" wp14:editId="5C6F1E6C">
            <wp:extent cx="5731510" cy="3513455"/>
            <wp:effectExtent l="0" t="0" r="0" b="4445"/>
            <wp:docPr id="4162172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1723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8C0C" w14:textId="77777777" w:rsid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13CA528A" w14:textId="427BAF58" w:rsidR="00B716F4" w:rsidRDefault="00B716F4" w:rsidP="00B716F4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You can also go to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Management Console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, navigate to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Lambda service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, and see your deployed function listed there.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661B394D" w14:textId="5D6832A5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016BDE01" wp14:editId="53CF8D5E">
            <wp:extent cx="5731510" cy="1129665"/>
            <wp:effectExtent l="0" t="0" r="0" b="635"/>
            <wp:docPr id="122436838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68382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3AD1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731C7416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03565718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6: (Optional) Deploy using the .NET CLI Tools</w:t>
      </w:r>
    </w:p>
    <w:p w14:paraId="2257EE2A" w14:textId="77777777" w:rsidR="00B716F4" w:rsidRPr="00B716F4" w:rsidRDefault="00B716F4" w:rsidP="00B716F4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 screenshots show you also used the command line. This is a powerful alternative.</w:t>
      </w:r>
    </w:p>
    <w:p w14:paraId="22588ED0" w14:textId="77777777" w:rsidR="00B716F4" w:rsidRPr="00B716F4" w:rsidRDefault="00B716F4" w:rsidP="00B716F4">
      <w:pPr>
        <w:numPr>
          <w:ilvl w:val="0"/>
          <w:numId w:val="7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Install the AWS Lambda Global Tool:</w:t>
      </w:r>
    </w:p>
    <w:p w14:paraId="3A6B74F7" w14:textId="77777777" w:rsidR="00B716F4" w:rsidRPr="00B716F4" w:rsidRDefault="00B716F4" w:rsidP="00B716F4">
      <w:pPr>
        <w:shd w:val="clear" w:color="auto" w:fill="FFFFFF"/>
        <w:spacing w:beforeAutospacing="1" w:after="0" w:afterAutospacing="1" w:line="189" w:lineRule="atLeast"/>
        <w:ind w:left="720"/>
        <w:rPr>
          <w:rFonts w:ascii="Segoe UI" w:eastAsia="Times New Roman" w:hAnsi="Segoe UI" w:cs="Segoe UI"/>
          <w:color w:val="0F1115"/>
          <w:kern w:val="0"/>
          <w:sz w:val="19"/>
          <w:szCs w:val="19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18"/>
          <w:szCs w:val="18"/>
          <w:lang w:eastAsia="en-GB"/>
          <w14:ligatures w14:val="none"/>
        </w:rPr>
        <w:t>bash</w:t>
      </w:r>
    </w:p>
    <w:p w14:paraId="4772F26F" w14:textId="77777777" w:rsidR="00B716F4" w:rsidRPr="00B716F4" w:rsidRDefault="00B716F4" w:rsidP="00B716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ind w:left="720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dotnet tool </w:t>
      </w:r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install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-g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Amazon.Lambda.Tools</w:t>
      </w:r>
      <w:proofErr w:type="spellEnd"/>
    </w:p>
    <w:p w14:paraId="01D19963" w14:textId="77777777" w:rsidR="00B716F4" w:rsidRDefault="00B716F4" w:rsidP="00B716F4">
      <w:pPr>
        <w:shd w:val="clear" w:color="auto" w:fill="FFFFFF"/>
        <w:spacing w:after="12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48159897" w14:textId="2C9B309D" w:rsidR="00B716F4" w:rsidRDefault="00B716F4" w:rsidP="00B716F4">
      <w:pPr>
        <w:shd w:val="clear" w:color="auto" w:fill="FFFFFF"/>
        <w:spacing w:after="12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58A4CBA1" wp14:editId="10BA3D55">
            <wp:extent cx="5731510" cy="599440"/>
            <wp:effectExtent l="0" t="0" r="0" b="0"/>
            <wp:docPr id="9604996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9654" name="Picture 9604996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53C9" w14:textId="77777777" w:rsidR="00B716F4" w:rsidRDefault="00B716F4" w:rsidP="00B716F4">
      <w:pPr>
        <w:shd w:val="clear" w:color="auto" w:fill="FFFFFF"/>
        <w:spacing w:after="12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59A80497" w14:textId="60F616DF" w:rsidR="00B716F4" w:rsidRPr="00B716F4" w:rsidRDefault="00B716F4" w:rsidP="00B716F4">
      <w:pPr>
        <w:numPr>
          <w:ilvl w:val="0"/>
          <w:numId w:val="7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Navigate to your project folder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deploy the function:</w:t>
      </w:r>
    </w:p>
    <w:p w14:paraId="1DC50A7F" w14:textId="77777777" w:rsidR="00B716F4" w:rsidRPr="00B716F4" w:rsidRDefault="00B716F4" w:rsidP="00B716F4">
      <w:pPr>
        <w:shd w:val="clear" w:color="auto" w:fill="FFFFFF"/>
        <w:spacing w:after="0" w:afterAutospacing="1" w:line="189" w:lineRule="atLeast"/>
        <w:ind w:left="720"/>
        <w:rPr>
          <w:rFonts w:ascii="Segoe UI" w:eastAsia="Times New Roman" w:hAnsi="Segoe UI" w:cs="Segoe UI"/>
          <w:color w:val="0F1115"/>
          <w:kern w:val="0"/>
          <w:sz w:val="19"/>
          <w:szCs w:val="19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18"/>
          <w:szCs w:val="18"/>
          <w:lang w:eastAsia="en-GB"/>
          <w14:ligatures w14:val="none"/>
        </w:rPr>
        <w:t>bash</w:t>
      </w:r>
    </w:p>
    <w:p w14:paraId="2B30645C" w14:textId="77777777" w:rsidR="00B716F4" w:rsidRPr="00B716F4" w:rsidRDefault="00B716F4" w:rsidP="00B716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ind w:left="720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50A14F"/>
          <w:kern w:val="0"/>
          <w:sz w:val="20"/>
          <w:szCs w:val="20"/>
          <w:lang w:eastAsia="en-GB"/>
          <w14:ligatures w14:val="none"/>
        </w:rPr>
        <w:t>cd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C: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Users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demouser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source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repos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LambdaDemo</w:t>
      </w:r>
      <w:r w:rsidRPr="00B716F4">
        <w:rPr>
          <w:rFonts w:ascii="Menlo" w:eastAsia="Times New Roman" w:hAnsi="Menlo" w:cs="Menlo"/>
          <w:color w:val="383A42"/>
          <w:kern w:val="0"/>
          <w:sz w:val="20"/>
          <w:szCs w:val="20"/>
          <w:lang w:eastAsia="en-GB"/>
          <w14:ligatures w14:val="none"/>
        </w:rPr>
        <w:t>\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FirstLambda</w:t>
      </w:r>
    </w:p>
    <w:p w14:paraId="7A86D610" w14:textId="77777777" w:rsidR="00B716F4" w:rsidRPr="00B716F4" w:rsidRDefault="00B716F4" w:rsidP="00B716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ind w:left="720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>dotnet lambda deploy-function</w:t>
      </w:r>
    </w:p>
    <w:p w14:paraId="21CF304E" w14:textId="0AF211BF" w:rsidR="00B716F4" w:rsidRDefault="00B716F4" w:rsidP="00B716F4">
      <w:pPr>
        <w:shd w:val="clear" w:color="auto" w:fill="FFFFFF"/>
        <w:spacing w:before="120"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The tool will ask for the function name and other settings. Since you deployed already, it will detect the existing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aws</w:t>
      </w:r>
      <w:proofErr w:type="spellEnd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-lambda-tools-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defaults.json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file and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update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the existing function.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1A54E350" w14:textId="77777777" w:rsidR="00B716F4" w:rsidRDefault="00B716F4" w:rsidP="00B716F4">
      <w:pPr>
        <w:shd w:val="clear" w:color="auto" w:fill="FFFFFF"/>
        <w:spacing w:before="120"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52684B73" w14:textId="17774049" w:rsidR="00B716F4" w:rsidRPr="00B716F4" w:rsidRDefault="00B716F4" w:rsidP="00B716F4">
      <w:pPr>
        <w:shd w:val="clear" w:color="auto" w:fill="FFFFFF"/>
        <w:spacing w:before="120"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54E9E784" wp14:editId="44552005">
            <wp:extent cx="5731510" cy="1979295"/>
            <wp:effectExtent l="0" t="0" r="0" b="1905"/>
            <wp:docPr id="1823341739" name="Picture 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41739" name="Picture 12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9FE" w14:textId="77777777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259E5D51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67297DF4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7: (Optional) Create a Public Function URL</w:t>
      </w:r>
    </w:p>
    <w:p w14:paraId="3DD1DAD3" w14:textId="77777777" w:rsidR="00B716F4" w:rsidRPr="00B716F4" w:rsidRDefault="00B716F4" w:rsidP="00B716F4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You can invoke your function via HTTPS without using the AWS API.</w:t>
      </w:r>
    </w:p>
    <w:p w14:paraId="36C49AAF" w14:textId="77777777" w:rsidR="00B716F4" w:rsidRPr="00B716F4" w:rsidRDefault="00B716F4" w:rsidP="00B716F4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In the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 Lambda Console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, go to your function's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Configuration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tab.</w:t>
      </w:r>
    </w:p>
    <w:p w14:paraId="2F6EF0BC" w14:textId="77777777" w:rsidR="00B716F4" w:rsidRPr="00B716F4" w:rsidRDefault="00B716F4" w:rsidP="00B716F4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Select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Function URL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and 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Create function URL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4E1628E0" w14:textId="77777777" w:rsidR="00B716F4" w:rsidRPr="00B716F4" w:rsidRDefault="00B716F4" w:rsidP="00B716F4">
      <w:pPr>
        <w:numPr>
          <w:ilvl w:val="0"/>
          <w:numId w:val="8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Choose an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Auth type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</w:t>
      </w:r>
    </w:p>
    <w:p w14:paraId="432AE547" w14:textId="77777777" w:rsidR="00B716F4" w:rsidRPr="00B716F4" w:rsidRDefault="00B716F4" w:rsidP="00B716F4">
      <w:pPr>
        <w:numPr>
          <w:ilvl w:val="1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AWS_IAM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 Secure. Only authenticated IAM users/roles can call it.</w:t>
      </w:r>
    </w:p>
    <w:p w14:paraId="5FAAAEB5" w14:textId="77777777" w:rsidR="00B716F4" w:rsidRPr="00B716F4" w:rsidRDefault="00B716F4" w:rsidP="00B716F4">
      <w:pPr>
        <w:numPr>
          <w:ilvl w:val="1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NONE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: Public. Anyone with the URL can invoke it. A resource-based policy is auto-created to allow public access.</w:t>
      </w:r>
    </w:p>
    <w:p w14:paraId="31FD2E65" w14:textId="77777777" w:rsidR="00B716F4" w:rsidRPr="00B716F4" w:rsidRDefault="00B716F4" w:rsidP="00B716F4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Click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Save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 You will get a unique URL endpoint.</w:t>
      </w:r>
    </w:p>
    <w:p w14:paraId="58E9ADF5" w14:textId="77777777" w:rsidR="00B716F4" w:rsidRPr="00B716F4" w:rsidRDefault="00B716F4" w:rsidP="00B716F4">
      <w:pPr>
        <w:numPr>
          <w:ilvl w:val="0"/>
          <w:numId w:val="8"/>
        </w:numPr>
        <w:shd w:val="clear" w:color="auto" w:fill="FFFFFF"/>
        <w:spacing w:after="12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You can now test your function using </w:t>
      </w:r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curl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or a web browser:</w:t>
      </w:r>
    </w:p>
    <w:p w14:paraId="17C384F8" w14:textId="77777777" w:rsidR="00B716F4" w:rsidRPr="00B716F4" w:rsidRDefault="00B716F4" w:rsidP="00B716F4">
      <w:pPr>
        <w:shd w:val="clear" w:color="auto" w:fill="FFFFFF"/>
        <w:spacing w:after="0" w:afterAutospacing="1" w:line="189" w:lineRule="atLeast"/>
        <w:ind w:left="720"/>
        <w:rPr>
          <w:rFonts w:ascii="Segoe UI" w:eastAsia="Times New Roman" w:hAnsi="Segoe UI" w:cs="Segoe UI"/>
          <w:color w:val="0F1115"/>
          <w:kern w:val="0"/>
          <w:sz w:val="19"/>
          <w:szCs w:val="19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0F1115"/>
          <w:kern w:val="0"/>
          <w:sz w:val="18"/>
          <w:szCs w:val="18"/>
          <w:lang w:eastAsia="en-GB"/>
          <w14:ligatures w14:val="none"/>
        </w:rPr>
        <w:t>bash</w:t>
      </w:r>
    </w:p>
    <w:p w14:paraId="42D0E653" w14:textId="77777777" w:rsidR="00B716F4" w:rsidRPr="00B716F4" w:rsidRDefault="00B716F4" w:rsidP="00B716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ind w:left="720"/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</w:pPr>
      <w:r w:rsidRPr="00B716F4">
        <w:rPr>
          <w:rFonts w:ascii="Menlo" w:eastAsia="Times New Roman" w:hAnsi="Menlo" w:cs="Menlo"/>
          <w:color w:val="4078F2"/>
          <w:kern w:val="0"/>
          <w:sz w:val="20"/>
          <w:szCs w:val="20"/>
          <w:lang w:eastAsia="en-GB"/>
          <w14:ligatures w14:val="none"/>
        </w:rPr>
        <w:t>curl</w:t>
      </w:r>
      <w:r w:rsidRPr="00B716F4">
        <w:rPr>
          <w:rFonts w:ascii="Menlo" w:eastAsia="Times New Roman" w:hAnsi="Menlo" w:cs="Menlo"/>
          <w:color w:val="0F1115"/>
          <w:kern w:val="0"/>
          <w:sz w:val="20"/>
          <w:szCs w:val="20"/>
          <w:lang w:eastAsia="en-GB"/>
          <w14:ligatures w14:val="none"/>
        </w:rPr>
        <w:t xml:space="preserve"> </w:t>
      </w:r>
      <w:r w:rsidRPr="00B716F4">
        <w:rPr>
          <w:rFonts w:ascii="Menlo" w:eastAsia="Times New Roman" w:hAnsi="Menlo" w:cs="Menlo"/>
          <w:color w:val="50A14F"/>
          <w:kern w:val="0"/>
          <w:sz w:val="20"/>
          <w:szCs w:val="20"/>
          <w:lang w:eastAsia="en-GB"/>
          <w14:ligatures w14:val="none"/>
        </w:rPr>
        <w:t>"https://your-generated-url.lambda-url.ap-south-1.on.aws/"</w:t>
      </w:r>
    </w:p>
    <w:p w14:paraId="21AC2579" w14:textId="77777777" w:rsid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lastRenderedPageBreak/>
        <w:drawing>
          <wp:inline distT="0" distB="0" distL="0" distR="0" wp14:anchorId="29D40B96" wp14:editId="33119385">
            <wp:extent cx="5731510" cy="1990090"/>
            <wp:effectExtent l="0" t="0" r="0" b="3810"/>
            <wp:docPr id="98513896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38967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9247" w14:textId="77777777" w:rsid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</w:p>
    <w:p w14:paraId="30F0721E" w14:textId="64266214" w:rsid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51BD82AD" wp14:editId="668262B4">
            <wp:extent cx="5731510" cy="3813810"/>
            <wp:effectExtent l="0" t="0" r="0" b="0"/>
            <wp:docPr id="108620245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2454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7638" w14:textId="0ED232B8" w:rsidR="00B716F4" w:rsidRPr="00B716F4" w:rsidRDefault="00B716F4" w:rsidP="00B716F4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</w:r>
      <w:r w:rsidR="00B716F4" w:rsidRPr="00B716F4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pict w14:anchorId="476EA080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6CE42B9E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Step 8: Monitor Your Function</w:t>
      </w:r>
    </w:p>
    <w:p w14:paraId="086A2E2F" w14:textId="77777777" w:rsidR="00B716F4" w:rsidRPr="00B716F4" w:rsidRDefault="00B716F4" w:rsidP="00B716F4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AWS Lambda automatically logs all function invocations to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Amazon CloudWatch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6C7A7632" w14:textId="77777777" w:rsidR="00B716F4" w:rsidRPr="00B716F4" w:rsidRDefault="00B716F4" w:rsidP="00B716F4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In the AWS Console, navigate to </w:t>
      </w:r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CloudWatch &gt; Log groups &gt; /</w:t>
      </w:r>
      <w:proofErr w:type="spellStart"/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aws</w:t>
      </w:r>
      <w:proofErr w:type="spellEnd"/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/lambda/</w:t>
      </w:r>
      <w:proofErr w:type="spellStart"/>
      <w:r w:rsidRPr="00B716F4">
        <w:rPr>
          <w:rFonts w:ascii="Segoe UI" w:eastAsia="Times New Roman" w:hAnsi="Segoe UI" w:cs="Segoe UI"/>
          <w:b/>
          <w:bCs/>
          <w:color w:val="0F1115"/>
          <w:kern w:val="0"/>
          <w:lang w:eastAsia="en-GB"/>
          <w14:ligatures w14:val="none"/>
        </w:rPr>
        <w:t>firstLambda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.</w:t>
      </w:r>
    </w:p>
    <w:p w14:paraId="3115540D" w14:textId="65316EAE" w:rsidR="00B716F4" w:rsidRDefault="00B716F4" w:rsidP="00B716F4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lastRenderedPageBreak/>
        <w:t>Here you can see all log streams, find specific invocations, and debug any issues.</w:t>
      </w: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br/>
      </w:r>
    </w:p>
    <w:p w14:paraId="4520E77A" w14:textId="015E1216" w:rsidR="00B716F4" w:rsidRPr="00B716F4" w:rsidRDefault="00B716F4" w:rsidP="00B716F4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0F1115"/>
          <w:kern w:val="0"/>
          <w:lang w:eastAsia="en-GB"/>
        </w:rPr>
        <w:drawing>
          <wp:inline distT="0" distB="0" distL="0" distR="0" wp14:anchorId="10E87624" wp14:editId="49734748">
            <wp:extent cx="5731510" cy="3056255"/>
            <wp:effectExtent l="0" t="0" r="0" b="4445"/>
            <wp:docPr id="77056544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5447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422E" w14:textId="77777777" w:rsidR="00B716F4" w:rsidRPr="00B716F4" w:rsidRDefault="00B716F4" w:rsidP="00B716F4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b/>
          <w:bCs/>
          <w:color w:val="0F1115"/>
          <w:kern w:val="0"/>
          <w:sz w:val="30"/>
          <w:szCs w:val="30"/>
          <w:lang w:eastAsia="en-GB"/>
          <w14:ligatures w14:val="none"/>
        </w:rPr>
        <w:t>Conclusion</w:t>
      </w:r>
    </w:p>
    <w:p w14:paraId="14658ED1" w14:textId="77777777" w:rsidR="00B716F4" w:rsidRPr="00B716F4" w:rsidRDefault="00B716F4" w:rsidP="00B716F4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You have successfully:</w:t>
      </w:r>
    </w:p>
    <w:p w14:paraId="1724B2EF" w14:textId="77777777" w:rsidR="00B716F4" w:rsidRPr="00B716F4" w:rsidRDefault="00B716F4" w:rsidP="00B716F4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Created a .NET 8 Lambda function from an Visual Studio template.</w:t>
      </w:r>
    </w:p>
    <w:p w14:paraId="75F1277B" w14:textId="77777777" w:rsidR="00B716F4" w:rsidRPr="00B716F4" w:rsidRDefault="00B716F4" w:rsidP="00B716F4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Deployed it to AWS using both the Visual Studio GUI and the .NET CLI.</w:t>
      </w:r>
    </w:p>
    <w:p w14:paraId="3F847D6A" w14:textId="77777777" w:rsidR="00B716F4" w:rsidRPr="00B716F4" w:rsidRDefault="00B716F4" w:rsidP="00B716F4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Tested the function in the AWS Console.</w:t>
      </w:r>
    </w:p>
    <w:p w14:paraId="58CC1C5B" w14:textId="77777777" w:rsidR="00B716F4" w:rsidRPr="00B716F4" w:rsidRDefault="00B716F4" w:rsidP="00B716F4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(Optionally) created a public URL for it and viewed its logs.</w:t>
      </w:r>
    </w:p>
    <w:p w14:paraId="2968A886" w14:textId="77777777" w:rsidR="00B716F4" w:rsidRPr="00B716F4" w:rsidRDefault="00B716F4" w:rsidP="00B716F4">
      <w:pPr>
        <w:shd w:val="clear" w:color="auto" w:fill="FFFFFF"/>
        <w:spacing w:before="240" w:after="0" w:line="240" w:lineRule="auto"/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</w:pPr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This foundational workflow is the first step toward building complex serverless applications on AWS using .NET. You can now modify the </w:t>
      </w:r>
      <w:proofErr w:type="spellStart"/>
      <w:r w:rsidRPr="00B716F4">
        <w:rPr>
          <w:rFonts w:ascii="Menlo" w:eastAsia="Times New Roman" w:hAnsi="Menlo" w:cs="Menlo"/>
          <w:color w:val="0F1115"/>
          <w:kern w:val="0"/>
          <w:sz w:val="21"/>
          <w:szCs w:val="21"/>
          <w:shd w:val="clear" w:color="auto" w:fill="EBEEF2"/>
          <w:lang w:eastAsia="en-GB"/>
          <w14:ligatures w14:val="none"/>
        </w:rPr>
        <w:t>FunctionHandler</w:t>
      </w:r>
      <w:proofErr w:type="spellEnd"/>
      <w:r w:rsidRPr="00B716F4">
        <w:rPr>
          <w:rFonts w:ascii="Segoe UI" w:eastAsia="Times New Roman" w:hAnsi="Segoe UI" w:cs="Segoe UI"/>
          <w:color w:val="0F1115"/>
          <w:kern w:val="0"/>
          <w:lang w:eastAsia="en-GB"/>
          <w14:ligatures w14:val="none"/>
        </w:rPr>
        <w:t> to perform any task you need, such as processing data from Amazon S3, API Gateway, or DynamoDB.</w:t>
      </w:r>
    </w:p>
    <w:p w14:paraId="6943AE08" w14:textId="77777777" w:rsidR="00AA2C05" w:rsidRDefault="00AA2C05"/>
    <w:sectPr w:rsidR="00AA2C05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DA68C" w14:textId="77777777" w:rsidR="00B716F4" w:rsidRDefault="00B716F4" w:rsidP="00B716F4">
      <w:pPr>
        <w:spacing w:after="0" w:line="240" w:lineRule="auto"/>
      </w:pPr>
      <w:r>
        <w:separator/>
      </w:r>
    </w:p>
  </w:endnote>
  <w:endnote w:type="continuationSeparator" w:id="0">
    <w:p w14:paraId="67EFF697" w14:textId="77777777" w:rsidR="00B716F4" w:rsidRDefault="00B716F4" w:rsidP="00B716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76E44D" w14:textId="4BB925A7" w:rsidR="00B716F4" w:rsidRPr="00B716F4" w:rsidRDefault="00B716F4" w:rsidP="00B716F4">
    <w:pPr>
      <w:pStyle w:val="Footer"/>
      <w:jc w:val="right"/>
      <w:rPr>
        <w:b/>
        <w:bCs/>
        <w:lang w:val="en-US"/>
      </w:rPr>
    </w:pPr>
    <w:proofErr w:type="spellStart"/>
    <w:r w:rsidRPr="00B716F4">
      <w:rPr>
        <w:b/>
        <w:bCs/>
        <w:lang w:val="en-US"/>
      </w:rPr>
      <w:t>CodeSizzler</w:t>
    </w:r>
    <w:proofErr w:type="spellEnd"/>
    <w:r w:rsidRPr="00B716F4">
      <w:rPr>
        <w:b/>
        <w:bCs/>
        <w:lang w:val="en-US"/>
      </w:rPr>
      <w:t xml:space="preserve"> India | UAE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AF121F" w14:textId="77777777" w:rsidR="00B716F4" w:rsidRDefault="00B716F4" w:rsidP="00B716F4">
      <w:pPr>
        <w:spacing w:after="0" w:line="240" w:lineRule="auto"/>
      </w:pPr>
      <w:r>
        <w:separator/>
      </w:r>
    </w:p>
  </w:footnote>
  <w:footnote w:type="continuationSeparator" w:id="0">
    <w:p w14:paraId="4953D012" w14:textId="77777777" w:rsidR="00B716F4" w:rsidRDefault="00B716F4" w:rsidP="00B716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E2E86"/>
    <w:multiLevelType w:val="multilevel"/>
    <w:tmpl w:val="1C321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F77CDD"/>
    <w:multiLevelType w:val="multilevel"/>
    <w:tmpl w:val="1BF4A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A62F68"/>
    <w:multiLevelType w:val="multilevel"/>
    <w:tmpl w:val="C3368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E71C07"/>
    <w:multiLevelType w:val="multilevel"/>
    <w:tmpl w:val="FD66D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11580D"/>
    <w:multiLevelType w:val="multilevel"/>
    <w:tmpl w:val="49AA6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DC620A"/>
    <w:multiLevelType w:val="multilevel"/>
    <w:tmpl w:val="C9AA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A5560C"/>
    <w:multiLevelType w:val="multilevel"/>
    <w:tmpl w:val="BF3E4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10839FF"/>
    <w:multiLevelType w:val="multilevel"/>
    <w:tmpl w:val="36A22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E05691"/>
    <w:multiLevelType w:val="multilevel"/>
    <w:tmpl w:val="6E369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321059"/>
    <w:multiLevelType w:val="multilevel"/>
    <w:tmpl w:val="AB78A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156073">
    <w:abstractNumId w:val="9"/>
  </w:num>
  <w:num w:numId="2" w16cid:durableId="917203563">
    <w:abstractNumId w:val="8"/>
  </w:num>
  <w:num w:numId="3" w16cid:durableId="1926262626">
    <w:abstractNumId w:val="6"/>
  </w:num>
  <w:num w:numId="4" w16cid:durableId="1747222040">
    <w:abstractNumId w:val="5"/>
  </w:num>
  <w:num w:numId="5" w16cid:durableId="1167672199">
    <w:abstractNumId w:val="1"/>
  </w:num>
  <w:num w:numId="6" w16cid:durableId="1219127548">
    <w:abstractNumId w:val="7"/>
  </w:num>
  <w:num w:numId="7" w16cid:durableId="1657175982">
    <w:abstractNumId w:val="2"/>
  </w:num>
  <w:num w:numId="8" w16cid:durableId="1507132748">
    <w:abstractNumId w:val="0"/>
  </w:num>
  <w:num w:numId="9" w16cid:durableId="1594391739">
    <w:abstractNumId w:val="4"/>
  </w:num>
  <w:num w:numId="10" w16cid:durableId="2943372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6F4"/>
    <w:rsid w:val="00315198"/>
    <w:rsid w:val="00737A2B"/>
    <w:rsid w:val="00840546"/>
    <w:rsid w:val="00AA2C05"/>
    <w:rsid w:val="00B7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0EA17"/>
  <w15:chartTrackingRefBased/>
  <w15:docId w15:val="{1E652644-295C-A349-9259-8B1A1B355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16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16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6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716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6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6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16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16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16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6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16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716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716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6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6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6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6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6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6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6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6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6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6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6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6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6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6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6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6F4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716F4"/>
    <w:rPr>
      <w:b/>
      <w:bCs/>
    </w:rPr>
  </w:style>
  <w:style w:type="paragraph" w:customStyle="1" w:styleId="ds-markdown-paragraph">
    <w:name w:val="ds-markdown-paragraph"/>
    <w:basedOn w:val="Normal"/>
    <w:rsid w:val="00B716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16F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716F4"/>
    <w:rPr>
      <w:i/>
      <w:iCs/>
    </w:rPr>
  </w:style>
  <w:style w:type="character" w:customStyle="1" w:styleId="d813de27">
    <w:name w:val="d813de27"/>
    <w:basedOn w:val="DefaultParagraphFont"/>
    <w:rsid w:val="00B716F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16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16F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B716F4"/>
  </w:style>
  <w:style w:type="paragraph" w:styleId="Header">
    <w:name w:val="header"/>
    <w:basedOn w:val="Normal"/>
    <w:link w:val="HeaderChar"/>
    <w:uiPriority w:val="99"/>
    <w:unhideWhenUsed/>
    <w:rsid w:val="00B716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6F4"/>
  </w:style>
  <w:style w:type="paragraph" w:styleId="Footer">
    <w:name w:val="footer"/>
    <w:basedOn w:val="Normal"/>
    <w:link w:val="FooterChar"/>
    <w:uiPriority w:val="99"/>
    <w:unhideWhenUsed/>
    <w:rsid w:val="00B716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6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877</Words>
  <Characters>5003</Characters>
  <Application>Microsoft Office Word</Application>
  <DocSecurity>0</DocSecurity>
  <Lines>41</Lines>
  <Paragraphs>11</Paragraphs>
  <ScaleCrop>false</ScaleCrop>
  <Company/>
  <LinksUpToDate>false</LinksUpToDate>
  <CharactersWithSpaces>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</dc:creator>
  <cp:keywords/>
  <dc:description/>
  <cp:lastModifiedBy>Abdul</cp:lastModifiedBy>
  <cp:revision>1</cp:revision>
  <dcterms:created xsi:type="dcterms:W3CDTF">2025-09-08T15:22:00Z</dcterms:created>
  <dcterms:modified xsi:type="dcterms:W3CDTF">2025-09-08T15:30:00Z</dcterms:modified>
</cp:coreProperties>
</file>